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7723B979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D7D90">
              <w:rPr>
                <w:rFonts w:ascii="Avenir Next LT Pro" w:hAnsi="Avenir Next LT Pro"/>
                <w:i/>
                <w:iCs/>
              </w:rPr>
              <w:t>Q</w:t>
            </w:r>
            <w:r w:rsidR="00B5750C">
              <w:rPr>
                <w:rFonts w:ascii="Avenir Next LT Pro" w:hAnsi="Avenir Next LT Pro"/>
                <w:i/>
                <w:iCs/>
              </w:rPr>
              <w:t>ual era o seu maior sonho quando criança?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C36857E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80417">
              <w:rPr>
                <w:rFonts w:ascii="Avenir Next LT Pro" w:hAnsi="Avenir Next LT Pro"/>
                <w:i/>
                <w:iCs/>
              </w:rPr>
              <w:t>Em Ti Jesus – Danielle Cristina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EF82960" w14:textId="1CE11FF6" w:rsidR="001E1E63" w:rsidRDefault="00980417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Gerando os sonhos de Deus.</w:t>
            </w:r>
          </w:p>
          <w:p w14:paraId="3BD45F91" w14:textId="49DFB61C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980417">
              <w:rPr>
                <w:rFonts w:ascii="Avenir Next LT Pro" w:hAnsi="Avenir Next LT Pro"/>
                <w:b/>
                <w:bCs/>
                <w:color w:val="FF0000"/>
              </w:rPr>
              <w:t>Lucas 1:35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A81FB3" w14:textId="778B2FCD" w:rsidR="006725E7" w:rsidRPr="00980417" w:rsidRDefault="00980417" w:rsidP="009804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80417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Como um sonho de Deus é gerado no coração do homem?</w:t>
            </w:r>
          </w:p>
          <w:p w14:paraId="039B4DEA" w14:textId="0AC82623" w:rsidR="006725E7" w:rsidRPr="00A244F9" w:rsidRDefault="006725E7" w:rsidP="006725E7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1.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Ele é antes profetizado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, 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anunciado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e revelado em sua Palavra: </w:t>
            </w:r>
            <w:proofErr w:type="spellStart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Is</w:t>
            </w:r>
            <w:proofErr w:type="spellEnd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7:14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;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2.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Ele anuncia aos profetas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>: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Amós 3:7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;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3.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É colocado dentro do coração do homem pelo Espírito: </w:t>
            </w:r>
            <w:proofErr w:type="spellStart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Rm</w:t>
            </w:r>
            <w:proofErr w:type="spellEnd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5:5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;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4.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Deus usa os seus mensageiros; </w:t>
            </w:r>
            <w:proofErr w:type="spellStart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Lc</w:t>
            </w:r>
            <w:proofErr w:type="spellEnd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1:19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;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5.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>É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apoderado pela graça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>: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Lc</w:t>
            </w:r>
            <w:proofErr w:type="spellEnd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1:30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;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6.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É tomado posse por fé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Lc</w:t>
            </w:r>
            <w:proofErr w:type="spellEnd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1:37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;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7.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Precisamos dar a resposta certa para Deus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Lc</w:t>
            </w:r>
            <w:proofErr w:type="spellEnd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1:38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;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8.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Que seja conforme a Palavra de Deus e não os meus planos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Lc</w:t>
            </w:r>
            <w:proofErr w:type="spellEnd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1:38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; </w:t>
            </w:r>
            <w:r w:rsidR="00980417" w:rsidRPr="0018364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9.</w:t>
            </w:r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Deus escolhe sempre os humildes e não os orgulhosos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>Lc</w:t>
            </w:r>
            <w:proofErr w:type="spellEnd"/>
            <w:r w:rsidR="00980417" w:rsidRPr="0018364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1:48 e 51-52</w:t>
            </w:r>
            <w:r w:rsidR="00980417">
              <w:rPr>
                <w:rFonts w:ascii="Avenir Next LT Pro" w:hAnsi="Avenir Next LT Pro"/>
                <w:color w:val="FF0000"/>
                <w:sz w:val="24"/>
                <w:szCs w:val="24"/>
              </w:rPr>
              <w:t>.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66A0FA1" w14:textId="71FD9D35" w:rsidR="00980417" w:rsidRPr="00980417" w:rsidRDefault="00980417" w:rsidP="009804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80417">
              <w:rPr>
                <w:rFonts w:ascii="Avenir Next LT Pro" w:hAnsi="Avenir Next LT Pro"/>
                <w:b/>
                <w:bCs/>
                <w:sz w:val="24"/>
                <w:szCs w:val="24"/>
              </w:rPr>
              <w:t>Como o homem pode cooperar no processo de gerar os sonhos de Deus?</w:t>
            </w:r>
          </w:p>
          <w:p w14:paraId="079CF5B8" w14:textId="3015829D" w:rsidR="006725E7" w:rsidRPr="00980417" w:rsidRDefault="002B36E8" w:rsidP="00980417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bookmarkStart w:id="0" w:name="_Hlk185838669"/>
            <w:r w:rsidRPr="0098041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8041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980417" w:rsidRPr="00980417">
              <w:rPr>
                <w:rFonts w:ascii="Avenir Next LT Pro" w:hAnsi="Avenir Next LT Pro"/>
                <w:color w:val="FF0000"/>
                <w:sz w:val="24"/>
                <w:szCs w:val="24"/>
              </w:rPr>
              <w:t>Sendo cheio do Espírito Santo; Não abortando os sonhos com a incredulidade, nutrindo, alimentando e protegendo o sonho de Deus.</w:t>
            </w:r>
          </w:p>
          <w:p w14:paraId="44409867" w14:textId="77777777" w:rsidR="00980417" w:rsidRPr="00980417" w:rsidRDefault="00980417" w:rsidP="00980417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1BE9F654" w14:textId="77777777" w:rsidR="00980417" w:rsidRDefault="00980417" w:rsidP="009804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615B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tem um grande sonho de Deus em seu coração que você já pode compartilhar para todo o GV orar por ele agora? </w:t>
            </w:r>
          </w:p>
          <w:p w14:paraId="33A72470" w14:textId="77777777" w:rsidR="00980417" w:rsidRPr="001E1E63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9367243" w14:textId="77777777" w:rsidR="00702198" w:rsidRPr="009404A3" w:rsidRDefault="00702198" w:rsidP="009404A3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F118CE4" w14:textId="47CB9D98" w:rsidR="00392A9F" w:rsidRPr="007C6EA9" w:rsidRDefault="004647E3" w:rsidP="00392A9F">
            <w:pPr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92A9F">
              <w:rPr>
                <w:rFonts w:ascii="Avenir Next LT Pro" w:hAnsi="Avenir Next LT Pro"/>
                <w:b/>
                <w:bCs/>
              </w:rPr>
              <w:t>Todo sonho que vem do Espírito Santo, ve</w:t>
            </w:r>
            <w:r w:rsidR="003024C5">
              <w:rPr>
                <w:rFonts w:ascii="Avenir Next LT Pro" w:hAnsi="Avenir Next LT Pro"/>
                <w:b/>
                <w:bCs/>
              </w:rPr>
              <w:t>m com a capacitação que é o processo para vivermos o sonho de Deus.</w:t>
            </w:r>
            <w:r w:rsidR="00392A9F" w:rsidRPr="002051FF">
              <w:rPr>
                <w:rFonts w:ascii="Avenir Next LT Pro" w:hAnsi="Avenir Next LT Pro"/>
                <w:b/>
                <w:bCs/>
              </w:rPr>
              <w:t xml:space="preserve"> </w:t>
            </w:r>
            <w:r w:rsidR="00392A9F">
              <w:rPr>
                <w:rFonts w:ascii="Avenir Next LT Pro" w:hAnsi="Avenir Next LT Pro"/>
                <w:b/>
                <w:bCs/>
              </w:rPr>
              <w:t>Os sonhos de Deus produzem alegria eterna. Se você carrega um sonho de Deus</w:t>
            </w:r>
            <w:r w:rsidR="003024C5">
              <w:rPr>
                <w:rFonts w:ascii="Avenir Next LT Pro" w:hAnsi="Avenir Next LT Pro"/>
                <w:b/>
                <w:bCs/>
              </w:rPr>
              <w:t>,</w:t>
            </w:r>
            <w:r w:rsidR="00392A9F">
              <w:rPr>
                <w:rFonts w:ascii="Avenir Next LT Pro" w:hAnsi="Avenir Next LT Pro"/>
                <w:b/>
                <w:bCs/>
              </w:rPr>
              <w:t xml:space="preserve"> a alegria fluirá de você, pois grandes coisas Deus têm para o seu futuro!</w:t>
            </w:r>
          </w:p>
          <w:p w14:paraId="5EAA51DE" w14:textId="7F56CC48" w:rsidR="004C4622" w:rsidRPr="006A4A36" w:rsidRDefault="0094532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1E4B5C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3FD5579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68E5B73" w14:textId="4E5746EF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4917EB" w14:textId="602744B9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844971" w14:textId="02EF9295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BD706E4" w14:textId="43302B7A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A00BF36" w14:textId="79B456ED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677B9E9" w14:textId="0A23E435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DF68073" w14:textId="14AA824A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C55016F" w14:textId="1424F424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B6C372" w14:textId="77777777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1E56DCB" w14:textId="0D830F4E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0C19CDC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835E7F">
              <w:rPr>
                <w:rFonts w:ascii="Avenir Next LT Pro" w:hAnsi="Avenir Next LT Pro" w:cs="Microsoft New Tai Lue"/>
                <w:b/>
              </w:rPr>
              <w:t>0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5E551901" w:rsidR="00E97CD8" w:rsidRPr="0094532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94532E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9H30MIN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BA7C097" w14:textId="74388362" w:rsidR="0094532E" w:rsidRPr="00040C16" w:rsidRDefault="0094532E" w:rsidP="00040C1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FIQUE ATENTO AO NOVO HORÁRIO DO CULTO DA MANHÃ: 9:30H – CHEGUE MAIS CEDO PARA HONRAR A SUA PONTUALIDADE AO SENHOR!</w:t>
            </w:r>
          </w:p>
          <w:p w14:paraId="0D9F6522" w14:textId="36DFC112" w:rsidR="00B520F8" w:rsidRPr="0094532E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4B3C8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</w:t>
            </w:r>
            <w:r w:rsid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407EA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4532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DA VIRADA!</w:t>
            </w:r>
            <w:r w:rsidR="00407EA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ESTAMOS PROFETIZANDO SOBRE CADA MÊS DO ANO DE 2025.</w:t>
            </w:r>
          </w:p>
          <w:p w14:paraId="24D09672" w14:textId="52E2D5E6" w:rsidR="00407EAA" w:rsidRDefault="00407EAA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INSCRIÇÕES PARA OS ACAMPAMENTOS E O CILCI (CURSO INTENSIVO DE LIBERTAÇÃO E CURA INTERIOR) JÁ ESTÃO SENDO FEITOS APÓS OS CULTOS.)</w:t>
            </w:r>
          </w:p>
          <w:p w14:paraId="6334BBA6" w14:textId="0A24C7D3" w:rsidR="00392A9F" w:rsidRPr="000E71CA" w:rsidRDefault="00392A9F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DA VIRADA 31.12 ÀS 22:00H.</w:t>
            </w:r>
          </w:p>
          <w:p w14:paraId="2AA413B4" w14:textId="407D6DC6" w:rsidR="00047B1F" w:rsidRPr="00047B1F" w:rsidRDefault="0072764B" w:rsidP="00047B1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426A" w14:textId="77777777" w:rsidR="006556CD" w:rsidRDefault="006556CD">
      <w:r>
        <w:separator/>
      </w:r>
    </w:p>
  </w:endnote>
  <w:endnote w:type="continuationSeparator" w:id="0">
    <w:p w14:paraId="48D309E2" w14:textId="77777777" w:rsidR="006556CD" w:rsidRDefault="0065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0E1B" w14:textId="77777777" w:rsidR="006556CD" w:rsidRDefault="006556CD">
      <w:r>
        <w:separator/>
      </w:r>
    </w:p>
  </w:footnote>
  <w:footnote w:type="continuationSeparator" w:id="0">
    <w:p w14:paraId="691D18F5" w14:textId="77777777" w:rsidR="006556CD" w:rsidRDefault="0065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16257C6" w:rsidR="0039753A" w:rsidRPr="00336CE7" w:rsidRDefault="00702A2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5750C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89417">
    <w:abstractNumId w:val="30"/>
  </w:num>
  <w:num w:numId="2" w16cid:durableId="1763528467">
    <w:abstractNumId w:val="27"/>
  </w:num>
  <w:num w:numId="3" w16cid:durableId="726686957">
    <w:abstractNumId w:val="17"/>
  </w:num>
  <w:num w:numId="4" w16cid:durableId="1416441360">
    <w:abstractNumId w:val="7"/>
  </w:num>
  <w:num w:numId="5" w16cid:durableId="668143503">
    <w:abstractNumId w:val="15"/>
  </w:num>
  <w:num w:numId="6" w16cid:durableId="1286884200">
    <w:abstractNumId w:val="11"/>
  </w:num>
  <w:num w:numId="7" w16cid:durableId="243301670">
    <w:abstractNumId w:val="24"/>
  </w:num>
  <w:num w:numId="8" w16cid:durableId="1969241509">
    <w:abstractNumId w:val="29"/>
  </w:num>
  <w:num w:numId="9" w16cid:durableId="950628453">
    <w:abstractNumId w:val="22"/>
  </w:num>
  <w:num w:numId="10" w16cid:durableId="1253315050">
    <w:abstractNumId w:val="31"/>
  </w:num>
  <w:num w:numId="11" w16cid:durableId="180969900">
    <w:abstractNumId w:val="9"/>
  </w:num>
  <w:num w:numId="12" w16cid:durableId="1439058451">
    <w:abstractNumId w:val="3"/>
  </w:num>
  <w:num w:numId="13" w16cid:durableId="1379861094">
    <w:abstractNumId w:val="25"/>
  </w:num>
  <w:num w:numId="14" w16cid:durableId="798062515">
    <w:abstractNumId w:val="33"/>
  </w:num>
  <w:num w:numId="15" w16cid:durableId="1027632911">
    <w:abstractNumId w:val="37"/>
  </w:num>
  <w:num w:numId="16" w16cid:durableId="1498765343">
    <w:abstractNumId w:val="5"/>
  </w:num>
  <w:num w:numId="17" w16cid:durableId="1485514403">
    <w:abstractNumId w:val="28"/>
  </w:num>
  <w:num w:numId="18" w16cid:durableId="207499364">
    <w:abstractNumId w:val="12"/>
  </w:num>
  <w:num w:numId="19" w16cid:durableId="660547279">
    <w:abstractNumId w:val="1"/>
  </w:num>
  <w:num w:numId="20" w16cid:durableId="1880967235">
    <w:abstractNumId w:val="21"/>
  </w:num>
  <w:num w:numId="21" w16cid:durableId="1933976963">
    <w:abstractNumId w:val="6"/>
  </w:num>
  <w:num w:numId="22" w16cid:durableId="588856113">
    <w:abstractNumId w:val="39"/>
  </w:num>
  <w:num w:numId="23" w16cid:durableId="1516453578">
    <w:abstractNumId w:val="32"/>
  </w:num>
  <w:num w:numId="24" w16cid:durableId="1214539367">
    <w:abstractNumId w:val="10"/>
  </w:num>
  <w:num w:numId="25" w16cid:durableId="2067144302">
    <w:abstractNumId w:val="4"/>
  </w:num>
  <w:num w:numId="26" w16cid:durableId="1159223877">
    <w:abstractNumId w:val="18"/>
  </w:num>
  <w:num w:numId="27" w16cid:durableId="309097126">
    <w:abstractNumId w:val="2"/>
  </w:num>
  <w:num w:numId="28" w16cid:durableId="1938975756">
    <w:abstractNumId w:val="23"/>
  </w:num>
  <w:num w:numId="29" w16cid:durableId="1353413513">
    <w:abstractNumId w:val="14"/>
  </w:num>
  <w:num w:numId="30" w16cid:durableId="815729814">
    <w:abstractNumId w:val="16"/>
  </w:num>
  <w:num w:numId="31" w16cid:durableId="1420449311">
    <w:abstractNumId w:val="40"/>
  </w:num>
  <w:num w:numId="32" w16cid:durableId="2146317260">
    <w:abstractNumId w:val="20"/>
  </w:num>
  <w:num w:numId="33" w16cid:durableId="548033289">
    <w:abstractNumId w:val="35"/>
  </w:num>
  <w:num w:numId="34" w16cid:durableId="523330940">
    <w:abstractNumId w:val="34"/>
  </w:num>
  <w:num w:numId="35" w16cid:durableId="1847404100">
    <w:abstractNumId w:val="8"/>
  </w:num>
  <w:num w:numId="36" w16cid:durableId="1341422912">
    <w:abstractNumId w:val="27"/>
  </w:num>
  <w:num w:numId="37" w16cid:durableId="2075155052">
    <w:abstractNumId w:val="19"/>
  </w:num>
  <w:num w:numId="38" w16cid:durableId="2116703960">
    <w:abstractNumId w:val="36"/>
  </w:num>
  <w:num w:numId="39" w16cid:durableId="830635305">
    <w:abstractNumId w:val="38"/>
  </w:num>
  <w:num w:numId="40" w16cid:durableId="1128547321">
    <w:abstractNumId w:val="0"/>
  </w:num>
  <w:num w:numId="41" w16cid:durableId="1398623844">
    <w:abstractNumId w:val="26"/>
  </w:num>
  <w:num w:numId="42" w16cid:durableId="18681740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A32"/>
    <w:rsid w:val="003A6BC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5BF4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2024-12-23T13:14:00Z</dcterms:created>
  <dcterms:modified xsi:type="dcterms:W3CDTF">2024-12-23T13:14:00Z</dcterms:modified>
</cp:coreProperties>
</file>