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7507B623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Gvs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</w:t>
            </w:r>
            <w:r w:rsidR="003C687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r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9FFF" w14:textId="77777777" w:rsidR="006D6FD8" w:rsidRPr="005D6DA2" w:rsidRDefault="006D6FD8" w:rsidP="006D6FD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 que eu mais quero na</w:t>
            </w:r>
            <w:r w:rsidRPr="004A2389">
              <w:rPr>
                <w:b/>
                <w:bCs/>
                <w:sz w:val="32"/>
                <w:szCs w:val="32"/>
              </w:rPr>
              <w:t xml:space="preserve"> Casa do Pai</w:t>
            </w:r>
          </w:p>
          <w:p w14:paraId="2A6FBF8F" w14:textId="77777777" w:rsidR="000133BE" w:rsidRPr="00D14F4B" w:rsidRDefault="000133BE" w:rsidP="00090670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637337E4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D1209F">
              <w:rPr>
                <w:rFonts w:ascii="Microsoft New Tai Lue" w:hAnsi="Microsoft New Tai Lue" w:cs="Microsoft New Tai Lue"/>
                <w:sz w:val="20"/>
                <w:szCs w:val="20"/>
              </w:rPr>
              <w:t>momento especial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35A8517" w14:textId="44952BD6" w:rsidR="00422269" w:rsidRDefault="00422269" w:rsidP="00AC6D2F">
            <w:pPr>
              <w:pStyle w:val="PargrafodaLista"/>
              <w:numPr>
                <w:ilvl w:val="0"/>
                <w:numId w:val="15"/>
              </w:numPr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03079C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Lucas 15:25-32</w:t>
            </w:r>
          </w:p>
          <w:p w14:paraId="346A0AF7" w14:textId="77777777" w:rsidR="00AC6D2F" w:rsidRPr="00AC6D2F" w:rsidRDefault="00AC6D2F" w:rsidP="00AC6D2F">
            <w:pPr>
              <w:pStyle w:val="PargrafodaLista"/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06736477" w14:textId="4C6505C1" w:rsidR="0003079C" w:rsidRPr="0003079C" w:rsidRDefault="0003079C" w:rsidP="00AF7341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Leia o versículo 25, na Casa do Pai havia música e danças. Como você imagina que será a eternidade no céu? Você crê que já podemos experimentar um pedaço do céu aqui na terra? </w:t>
            </w:r>
          </w:p>
          <w:p w14:paraId="6A6A1574" w14:textId="3C2ED7D8" w:rsidR="00E72051" w:rsidRPr="0003079C" w:rsidRDefault="00FF2885" w:rsidP="0003079C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03079C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3079C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7628E" w:rsidRPr="0003079C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7628E" w:rsidRPr="0003079C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7628E" w:rsidRPr="0003079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F074A" w:rsidRPr="0003079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39C8A64A" w14:textId="77777777" w:rsidR="00E72051" w:rsidRPr="00E72051" w:rsidRDefault="00E72051" w:rsidP="00E72051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4E021CB0" w14:textId="6FB65D71" w:rsidR="0003079C" w:rsidRPr="0003079C" w:rsidRDefault="0003079C" w:rsidP="0003079C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03079C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Leia o versículo 26. Por que alguns filhos não desfrutam do banquete da presença de Deus?</w:t>
            </w:r>
          </w:p>
          <w:p w14:paraId="4E4763C6" w14:textId="71FE2DBD" w:rsidR="00424471" w:rsidRPr="0003079C" w:rsidRDefault="00E60435" w:rsidP="0003079C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03079C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3079C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03079C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03079C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941FBA" w:rsidRPr="0003079C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B8736C" w:rsidRPr="0003079C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03079C" w:rsidRPr="0003079C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Por que tiraram os olhos do Pai e colocaram nos irmãos</w:t>
            </w:r>
            <w:r w:rsidR="0003079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8006F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Existem</w:t>
            </w:r>
            <w:r w:rsidR="0003079C" w:rsidRPr="0003079C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filhos indignados não querendo entrar no banquete da Presença de Deus por causa dos irmãos!</w:t>
            </w:r>
            <w:r w:rsidR="0003079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23711C3B" w14:textId="77777777" w:rsidR="00173E0C" w:rsidRPr="00424471" w:rsidRDefault="00173E0C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6044C291" w14:textId="4E3FC8B3" w:rsidR="00317273" w:rsidRPr="00317273" w:rsidRDefault="00E023E0" w:rsidP="006D22AA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Quais foram os pecados do filho mais novo e do filho mais velho?</w:t>
            </w:r>
          </w:p>
          <w:p w14:paraId="78250BC5" w14:textId="338FA359" w:rsidR="00DB0156" w:rsidRPr="00317273" w:rsidRDefault="00EC1E4E" w:rsidP="00317273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31727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Resposta:</w:t>
            </w:r>
            <w:r w:rsidRPr="0031727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31727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31727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151DDF" w:rsidRPr="0031727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AC2A43" w:rsidRPr="0031727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E023E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O problema do filho mais novo não era riquezas, pois </w:t>
            </w:r>
            <w:r w:rsidR="00E023E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lastRenderedPageBreak/>
              <w:t>ele já era rico, mas era uma busca por uma pseudoliberdade para desfrutar de prazeres.</w:t>
            </w:r>
            <w:r w:rsidR="005C369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E023E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Já o irmão mais velho tinha inveja do irmão pois não recebeu o “novilho cevado”.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CF1BEA1" w14:textId="48ADD665" w:rsidR="00161520" w:rsidRPr="005C3695" w:rsidRDefault="00AF3CDE" w:rsidP="005C3695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Leia o versículo 29. Faltava alegria e contentamento na vida do filho mais velho. Por que você acha que ele vivia assim, e da mesma </w:t>
            </w:r>
            <w:r w:rsidR="00D92C69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forma 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você acha que tem crentes vivendo uma vida crist</w:t>
            </w:r>
            <w:r w:rsidR="00D92C69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ã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semelhante sem desfrute e alegria na Casa do Pai? </w:t>
            </w:r>
          </w:p>
          <w:p w14:paraId="6CA34BBA" w14:textId="3D1B4D0E" w:rsidR="00B150B3" w:rsidRPr="00BB20BD" w:rsidRDefault="00182C07" w:rsidP="00B150B3">
            <w:pPr>
              <w:pStyle w:val="PargrafodaLista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5931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1857FB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1857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AF3CD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Ele queria o novilho cevado, sua vida estava limitada a viver com o Pai pelas coisas desta terra, leia 1 Cor 15:19. Deus já nos deu o melhor de todos os cordeiros, o seu Filho unigênito. O melhor da Casa do Pai é a Presença do Pai, leia Lc 15:31-32.</w:t>
            </w:r>
          </w:p>
          <w:p w14:paraId="0BA463FB" w14:textId="77777777" w:rsidR="00B150B3" w:rsidRPr="00182C07" w:rsidRDefault="00B150B3" w:rsidP="00182C07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65D806F0" w14:textId="2DA1BFE8" w:rsidR="00AF3CDE" w:rsidRPr="00AF3CDE" w:rsidRDefault="00AF3CDE" w:rsidP="00A10218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Leia Lucas 15:32. Qual deveria ser o maior motivo da nossa alegria hoje? Você se lembra do testemunho da família do pastor norte corean</w:t>
            </w:r>
            <w:r w:rsidR="00D92C69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o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? O que mais te tocou com este testemunho?</w:t>
            </w:r>
          </w:p>
          <w:p w14:paraId="0535FAE5" w14:textId="24163181" w:rsidR="00BB20BD" w:rsidRPr="00AF3CDE" w:rsidRDefault="00C7705A" w:rsidP="00AF3CDE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AF3C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="00BB20BD" w:rsidRPr="00AF3CDE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BB20BD" w:rsidRPr="00AF3CDE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BB20BD" w:rsidRPr="00AF3CD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7934BF" w:rsidRPr="00AF3CD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O </w:t>
            </w:r>
            <w:r w:rsidR="00AF3CD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Céu é o maior motivo da nossa alegria, pois estaremos para sempre com Jesus lá, leia Sl 11:7. </w:t>
            </w:r>
            <w:r w:rsidR="007934BF" w:rsidRPr="00AF3CD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AF3CD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E hoje já podemos desfrutar de um pedaço do céu na terra, leia Efésios 1:3. </w:t>
            </w:r>
          </w:p>
          <w:p w14:paraId="4A56D8C0" w14:textId="77777777" w:rsidR="003D2AFF" w:rsidRPr="00BB20BD" w:rsidRDefault="003D2AFF" w:rsidP="00BB20B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7BA5366F" w:rsidR="00D666D5" w:rsidRPr="001B2AB0" w:rsidRDefault="00FF2885" w:rsidP="007F11F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715A9A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7A5087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forcarmos nossa mente e coração na realidade do céu e orarmos respondendo para O Pai </w:t>
            </w:r>
            <w:r w:rsidR="002D1169">
              <w:rPr>
                <w:rFonts w:ascii="Microsoft New Tai Lue" w:hAnsi="Microsoft New Tai Lue" w:cs="Microsoft New Tai Lue"/>
                <w:sz w:val="20"/>
                <w:szCs w:val="20"/>
              </w:rPr>
              <w:t>“</w:t>
            </w:r>
            <w:r w:rsidR="007A5087">
              <w:rPr>
                <w:rFonts w:ascii="Microsoft New Tai Lue" w:hAnsi="Microsoft New Tai Lue" w:cs="Microsoft New Tai Lue"/>
                <w:sz w:val="20"/>
                <w:szCs w:val="20"/>
              </w:rPr>
              <w:t>O que eu mais quero na Casa do Pai?</w:t>
            </w:r>
            <w:r w:rsidR="002D1169">
              <w:rPr>
                <w:rFonts w:ascii="Microsoft New Tai Lue" w:hAnsi="Microsoft New Tai Lue" w:cs="Microsoft New Tai Lue"/>
                <w:sz w:val="20"/>
                <w:szCs w:val="20"/>
              </w:rPr>
              <w:t>”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461283DD" w14:textId="7A0E2042" w:rsidR="003D5573" w:rsidRDefault="003D5573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PRÓXIMO DOMINGO </w:t>
            </w:r>
            <w:r w:rsidR="002D116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– CULTO DE AÇÕES DE GRAÇAS PELOS PROFISSIONAIS DA SAÚDE.</w:t>
            </w:r>
          </w:p>
          <w:p w14:paraId="6A9CE8DA" w14:textId="5F366D78" w:rsidR="00715A9A" w:rsidRDefault="00C900B2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19:30H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</w:t>
            </w:r>
            <w:r w:rsidR="0039265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QUINTA-VIVA </w:t>
            </w:r>
            <w:r w:rsidR="001B1BDB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– SEMINÁRIO ZOE (VIDA DE DEUS) PARA TODA A IGREJA.</w:t>
            </w:r>
            <w:r w:rsidR="0087223E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  <w:p w14:paraId="3B5A4F1D" w14:textId="4CCF53F3" w:rsidR="0027322C" w:rsidRDefault="0027322C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PRÓXIMO DOMINGO ÀS 1</w:t>
            </w:r>
            <w:r w:rsidR="00BC1A6E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8:30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H – </w:t>
            </w:r>
            <w:r w:rsidR="00BC1A6E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SEMINÁRIO SOBRE INTERCESSÃO</w:t>
            </w:r>
          </w:p>
          <w:p w14:paraId="48D47455" w14:textId="6816A1D6" w:rsidR="00BC1A6E" w:rsidRDefault="002D1169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PRÓXIMO DOMINGO</w:t>
            </w:r>
            <w:r w:rsidR="00BC1A6E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BC1A6E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INSTITUTO DE ENSINO DA IGREJA. CLASSE PARA O BATISMO, CTL – CURSO DE TREINAMENTO DE LÍDERES, E A CLASSE DE ESTUDO BÍBLICO. </w:t>
            </w:r>
          </w:p>
          <w:p w14:paraId="541BBD23" w14:textId="77777777" w:rsidR="008D57A2" w:rsidRDefault="008D57A2" w:rsidP="008D57A2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LEMBRE-SE DE USAR A SUA MÁSCARA DURANTE TODO O CULTO!</w:t>
            </w:r>
          </w:p>
          <w:p w14:paraId="6FAB2D13" w14:textId="24B0052D" w:rsidR="0027322C" w:rsidRPr="00E140BC" w:rsidRDefault="0027322C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AQUIRA O SEU ENVELOPE DE OFERTAS PARA A CONSTRUÇÃO DA IGREJA DAS CRIANÇAS.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pelo computador através do endereço: ibvbcampobelo.meuappbr.com</w:t>
            </w:r>
            <w:r w:rsidR="00334C7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 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comercial.</w:t>
            </w:r>
          </w:p>
          <w:p w14:paraId="5E950B8F" w14:textId="4BF746A7" w:rsidR="003D6326" w:rsidRPr="0096721B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0DE2F5C8" w14:textId="5AACA39D" w:rsidR="00ED4128" w:rsidRPr="00DE254C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</w:t>
            </w:r>
            <w:r w:rsidR="00E140BC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igrejavale.com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youtube.com/igreja</w:t>
            </w:r>
            <w:r w:rsidR="00DE254C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vale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5B59A9" w:rsidRPr="008411A5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https://www.instagram.com/igrejavale/</w:t>
              </w:r>
            </w:hyperlink>
            <w:r w:rsidR="00DE254C">
              <w:rPr>
                <w:rStyle w:val="Hyperlink"/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73E94" w14:textId="77777777" w:rsidR="00EE447F" w:rsidRDefault="00EE447F" w:rsidP="00340501">
      <w:r>
        <w:separator/>
      </w:r>
    </w:p>
  </w:endnote>
  <w:endnote w:type="continuationSeparator" w:id="0">
    <w:p w14:paraId="02A3347D" w14:textId="77777777" w:rsidR="00EE447F" w:rsidRDefault="00EE447F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632F7A9A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</w:t>
    </w:r>
    <w:r w:rsidR="00A0694F">
      <w:rPr>
        <w:rFonts w:ascii="Microsoft New Tai Lue" w:hAnsi="Microsoft New Tai Lue" w:cs="Microsoft New Tai Lue"/>
        <w:b/>
        <w:sz w:val="24"/>
        <w:szCs w:val="24"/>
      </w:rPr>
      <w:t>1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822F6B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 xml:space="preserve">o </w:t>
    </w:r>
    <w:r w:rsidR="00A0694F">
      <w:rPr>
        <w:rFonts w:ascii="Microsoft New Tai Lue" w:hAnsi="Microsoft New Tai Lue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4BBDF" w14:textId="77777777" w:rsidR="00EE447F" w:rsidRDefault="00EE447F" w:rsidP="00340501">
      <w:r>
        <w:separator/>
      </w:r>
    </w:p>
  </w:footnote>
  <w:footnote w:type="continuationSeparator" w:id="0">
    <w:p w14:paraId="2B3ACCDD" w14:textId="77777777" w:rsidR="00EE447F" w:rsidRDefault="00EE447F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3B864C1B" w:rsidR="00275141" w:rsidRPr="00BF4D43" w:rsidRDefault="0003079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Março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</w:t>
    </w:r>
    <w:r w:rsidR="0058310A"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8662C886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824B1E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1D2A590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508C2C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71AC10E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565F1A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18DAE4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A400786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16CB9E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8662C886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824B1E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1D2A590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508C2C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71AC10E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565F1A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18DAE4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A400786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16CB9E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100EF"/>
    <w:rsid w:val="00010A02"/>
    <w:rsid w:val="000120B9"/>
    <w:rsid w:val="000122F5"/>
    <w:rsid w:val="000131B1"/>
    <w:rsid w:val="000133A1"/>
    <w:rsid w:val="000133BE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1A90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6F44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2D11"/>
    <w:rsid w:val="000F3C0B"/>
    <w:rsid w:val="000F4112"/>
    <w:rsid w:val="000F4278"/>
    <w:rsid w:val="000F637A"/>
    <w:rsid w:val="000F7F34"/>
    <w:rsid w:val="001009E5"/>
    <w:rsid w:val="00101A06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60ED"/>
    <w:rsid w:val="0011627C"/>
    <w:rsid w:val="001168E5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5FC1"/>
    <w:rsid w:val="001969CC"/>
    <w:rsid w:val="00197287"/>
    <w:rsid w:val="001976AE"/>
    <w:rsid w:val="001A1093"/>
    <w:rsid w:val="001A1237"/>
    <w:rsid w:val="001A1F56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40B24"/>
    <w:rsid w:val="00240E38"/>
    <w:rsid w:val="00242713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37850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67D02"/>
    <w:rsid w:val="004711CC"/>
    <w:rsid w:val="00471DED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E43"/>
    <w:rsid w:val="004B0148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573B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9A2"/>
    <w:rsid w:val="00785E84"/>
    <w:rsid w:val="0078769E"/>
    <w:rsid w:val="007906C2"/>
    <w:rsid w:val="00790AFA"/>
    <w:rsid w:val="007934BF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087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B22"/>
    <w:rsid w:val="007F11FB"/>
    <w:rsid w:val="007F4398"/>
    <w:rsid w:val="007F5D08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EF7"/>
    <w:rsid w:val="008B2D22"/>
    <w:rsid w:val="008B328B"/>
    <w:rsid w:val="008B4F03"/>
    <w:rsid w:val="008B538E"/>
    <w:rsid w:val="008B63EA"/>
    <w:rsid w:val="008B7C23"/>
    <w:rsid w:val="008C02A6"/>
    <w:rsid w:val="008C1025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46DD4"/>
    <w:rsid w:val="00A50B6F"/>
    <w:rsid w:val="00A52A67"/>
    <w:rsid w:val="00A5423E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87"/>
    <w:rsid w:val="00B140C6"/>
    <w:rsid w:val="00B14B21"/>
    <w:rsid w:val="00B150B3"/>
    <w:rsid w:val="00B15113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225F"/>
    <w:rsid w:val="00C73414"/>
    <w:rsid w:val="00C73FFE"/>
    <w:rsid w:val="00C741DE"/>
    <w:rsid w:val="00C74D62"/>
    <w:rsid w:val="00C7705A"/>
    <w:rsid w:val="00C7733E"/>
    <w:rsid w:val="00C77DCC"/>
    <w:rsid w:val="00C80B2B"/>
    <w:rsid w:val="00C80FDC"/>
    <w:rsid w:val="00C81A57"/>
    <w:rsid w:val="00C81EBE"/>
    <w:rsid w:val="00C826D1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2BFE"/>
    <w:rsid w:val="00CF4509"/>
    <w:rsid w:val="00CF4A8B"/>
    <w:rsid w:val="00CF4A8C"/>
    <w:rsid w:val="00CF4B21"/>
    <w:rsid w:val="00CF4E9A"/>
    <w:rsid w:val="00CF506B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45D3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D7E01"/>
    <w:rsid w:val="00DE254C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40A1"/>
    <w:rsid w:val="00E75AA1"/>
    <w:rsid w:val="00E76EDE"/>
    <w:rsid w:val="00E77E3A"/>
    <w:rsid w:val="00E77F1E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A8F"/>
    <w:rsid w:val="00EE3D01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A9B"/>
    <w:rsid w:val="00F46AC1"/>
    <w:rsid w:val="00F52AD3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grejaval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917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</cp:lastModifiedBy>
  <cp:revision>8</cp:revision>
  <cp:lastPrinted>2021-01-11T13:34:00Z</cp:lastPrinted>
  <dcterms:created xsi:type="dcterms:W3CDTF">2021-03-08T13:16:00Z</dcterms:created>
  <dcterms:modified xsi:type="dcterms:W3CDTF">2021-03-08T20:04:00Z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